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1062" w14:textId="77777777" w:rsidR="00502F23" w:rsidRPr="003F5723" w:rsidRDefault="00502F23" w:rsidP="00FD67DB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>LOWER 9</w:t>
      </w:r>
      <w:r w:rsidRPr="003F5723">
        <w:rPr>
          <w:rFonts w:ascii="Times New Roman" w:eastAsia="Abadi" w:hAnsi="Times New Roman" w:cs="Times New Roman"/>
          <w:b/>
          <w:sz w:val="26"/>
          <w:szCs w:val="26"/>
          <w:vertAlign w:val="superscript"/>
        </w:rPr>
        <w:t>th</w:t>
      </w:r>
      <w:r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 WARD ECONOMIC DEVELOPMENT DISTRICT</w:t>
      </w:r>
    </w:p>
    <w:p w14:paraId="59905F82" w14:textId="77777777" w:rsidR="00502F23" w:rsidRPr="003F5723" w:rsidRDefault="00502F23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Monthly Board Meeting </w:t>
      </w:r>
    </w:p>
    <w:p w14:paraId="12ACEB40" w14:textId="2270CF97" w:rsidR="00502F23" w:rsidRPr="003F5723" w:rsidRDefault="00EA0732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>
        <w:rPr>
          <w:rFonts w:ascii="Times New Roman" w:eastAsia="Abadi" w:hAnsi="Times New Roman" w:cs="Times New Roman"/>
          <w:b/>
          <w:sz w:val="26"/>
          <w:szCs w:val="26"/>
        </w:rPr>
        <w:t>J</w:t>
      </w:r>
      <w:r w:rsidR="004E2455">
        <w:rPr>
          <w:rFonts w:ascii="Times New Roman" w:eastAsia="Abadi" w:hAnsi="Times New Roman" w:cs="Times New Roman"/>
          <w:b/>
          <w:sz w:val="26"/>
          <w:szCs w:val="26"/>
        </w:rPr>
        <w:t>anuary</w:t>
      </w:r>
      <w:r w:rsidR="00661DDD">
        <w:rPr>
          <w:rFonts w:ascii="Times New Roman" w:eastAsia="Abadi" w:hAnsi="Times New Roman" w:cs="Times New Roman"/>
          <w:b/>
          <w:sz w:val="26"/>
          <w:szCs w:val="26"/>
        </w:rPr>
        <w:t xml:space="preserve"> </w:t>
      </w:r>
      <w:r w:rsidR="00502F23" w:rsidRPr="003F5723">
        <w:rPr>
          <w:rFonts w:ascii="Times New Roman" w:eastAsia="Abadi" w:hAnsi="Times New Roman" w:cs="Times New Roman"/>
          <w:b/>
          <w:sz w:val="26"/>
          <w:szCs w:val="26"/>
        </w:rPr>
        <w:t>1</w:t>
      </w:r>
      <w:r w:rsidR="004E2455">
        <w:rPr>
          <w:rFonts w:ascii="Times New Roman" w:eastAsia="Abadi" w:hAnsi="Times New Roman" w:cs="Times New Roman"/>
          <w:b/>
          <w:sz w:val="26"/>
          <w:szCs w:val="26"/>
        </w:rPr>
        <w:t>5</w:t>
      </w:r>
      <w:r w:rsidR="00F52C31">
        <w:rPr>
          <w:rFonts w:ascii="Times New Roman" w:eastAsia="Abadi" w:hAnsi="Times New Roman" w:cs="Times New Roman"/>
          <w:b/>
          <w:sz w:val="26"/>
          <w:szCs w:val="26"/>
        </w:rPr>
        <w:t>,</w:t>
      </w:r>
      <w:r w:rsidR="00502F23"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 202</w:t>
      </w:r>
      <w:r w:rsidR="004E2455">
        <w:rPr>
          <w:rFonts w:ascii="Times New Roman" w:eastAsia="Abadi" w:hAnsi="Times New Roman" w:cs="Times New Roman"/>
          <w:b/>
          <w:sz w:val="26"/>
          <w:szCs w:val="26"/>
        </w:rPr>
        <w:t>5</w:t>
      </w:r>
    </w:p>
    <w:p w14:paraId="00D42159" w14:textId="77777777" w:rsidR="00712377" w:rsidRDefault="00502F23" w:rsidP="006805DA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>5:30 PM to 7:00 PM</w:t>
      </w:r>
    </w:p>
    <w:p w14:paraId="316C7A9F" w14:textId="364E9C6F" w:rsidR="00BF73A8" w:rsidRPr="00201A42" w:rsidRDefault="00DD5A5A" w:rsidP="006805DA">
      <w:pPr>
        <w:spacing w:after="0" w:line="276" w:lineRule="auto"/>
        <w:jc w:val="center"/>
        <w:rPr>
          <w:rFonts w:ascii="Times New Roman" w:eastAsia="Abadi" w:hAnsi="Times New Roman" w:cs="Times New Roman"/>
          <w:b/>
          <w:bCs/>
          <w:sz w:val="26"/>
          <w:szCs w:val="26"/>
        </w:rPr>
      </w:pPr>
      <w:r w:rsidRPr="00201A42">
        <w:rPr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Andrew P.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5F6368"/>
          <w:sz w:val="26"/>
          <w:szCs w:val="26"/>
        </w:rPr>
        <w:t>Sanchez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&amp; Copelin-Byrd Multi-Service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5F6368"/>
          <w:sz w:val="26"/>
          <w:szCs w:val="26"/>
        </w:rPr>
        <w:t>Center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="009656EE" w:rsidRPr="00201A42">
        <w:rPr>
          <w:rFonts w:ascii="Times New Roman" w:eastAsia="Abadi" w:hAnsi="Times New Roman" w:cs="Times New Roman"/>
          <w:b/>
          <w:bCs/>
          <w:sz w:val="26"/>
          <w:szCs w:val="26"/>
        </w:rPr>
        <w:t xml:space="preserve"> </w:t>
      </w:r>
    </w:p>
    <w:p w14:paraId="6B27A33B" w14:textId="65F3C00F" w:rsidR="00502F23" w:rsidRPr="00780FEE" w:rsidRDefault="00336CF5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 w:rsidRPr="004D04A1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1616 Fats Domino Ave, New Orleans, LA</w:t>
      </w:r>
      <w:r w:rsidR="00A97209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. 70</w:t>
      </w:r>
      <w:r w:rsidR="00322A94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117</w:t>
      </w:r>
      <w:r w:rsidRPr="004D04A1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 xml:space="preserve"> </w:t>
      </w:r>
      <w:r w:rsidR="00502F23" w:rsidRPr="00780FEE">
        <w:rPr>
          <w:rFonts w:ascii="Times New Roman" w:eastAsia="Abadi" w:hAnsi="Times New Roman" w:cs="Times New Roman"/>
          <w:b/>
          <w:sz w:val="28"/>
        </w:rPr>
        <w:t>____________________________________________________________</w:t>
      </w:r>
    </w:p>
    <w:p w14:paraId="6AADEFD7" w14:textId="2DAAF2EC" w:rsidR="00502F23" w:rsidRPr="00780FEE" w:rsidRDefault="00477583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>
        <w:rPr>
          <w:rFonts w:ascii="Times New Roman" w:eastAsia="Abadi" w:hAnsi="Times New Roman" w:cs="Times New Roman"/>
          <w:b/>
          <w:sz w:val="28"/>
        </w:rPr>
        <w:t>(</w:t>
      </w:r>
      <w:r w:rsidR="00586EFF">
        <w:rPr>
          <w:rFonts w:ascii="Times New Roman" w:eastAsia="Abadi" w:hAnsi="Times New Roman" w:cs="Times New Roman"/>
          <w:b/>
          <w:sz w:val="28"/>
        </w:rPr>
        <w:t>Propose</w:t>
      </w:r>
      <w:r>
        <w:rPr>
          <w:rFonts w:ascii="Times New Roman" w:eastAsia="Abadi" w:hAnsi="Times New Roman" w:cs="Times New Roman"/>
          <w:b/>
          <w:sz w:val="28"/>
        </w:rPr>
        <w:t>)</w:t>
      </w:r>
      <w:r w:rsidR="00586EFF">
        <w:rPr>
          <w:rFonts w:ascii="Times New Roman" w:eastAsia="Abadi" w:hAnsi="Times New Roman" w:cs="Times New Roman"/>
          <w:b/>
          <w:sz w:val="28"/>
        </w:rPr>
        <w:t xml:space="preserve"> </w:t>
      </w:r>
      <w:r w:rsidR="00502F23" w:rsidRPr="00780FEE">
        <w:rPr>
          <w:rFonts w:ascii="Times New Roman" w:eastAsia="Abadi" w:hAnsi="Times New Roman" w:cs="Times New Roman"/>
          <w:b/>
          <w:sz w:val="28"/>
        </w:rPr>
        <w:t xml:space="preserve">Agenda </w:t>
      </w:r>
    </w:p>
    <w:p w14:paraId="2DD6EA0B" w14:textId="77777777" w:rsidR="00502F23" w:rsidRPr="00780FEE" w:rsidRDefault="00502F23">
      <w:pPr>
        <w:spacing w:after="0" w:line="240" w:lineRule="auto"/>
        <w:rPr>
          <w:rFonts w:ascii="Times New Roman" w:eastAsia="Helvetica Neue" w:hAnsi="Times New Roman" w:cs="Times New Roman"/>
          <w:color w:val="222222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0"/>
          <w:shd w:val="clear" w:color="auto" w:fill="FFFFFF"/>
        </w:rPr>
        <w:t>  </w:t>
      </w:r>
    </w:p>
    <w:p w14:paraId="28DD60CB" w14:textId="4E9CD774" w:rsidR="00502F23" w:rsidRPr="00BA7A95" w:rsidRDefault="00502F23" w:rsidP="001B0E38">
      <w:pPr>
        <w:spacing w:after="0" w:line="240" w:lineRule="auto"/>
        <w:jc w:val="both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BA7A95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Call to Order</w:t>
      </w:r>
    </w:p>
    <w:p w14:paraId="299F8D6C" w14:textId="77777777" w:rsidR="00F258AB" w:rsidRDefault="00F258AB" w:rsidP="001B0E38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4FD71972" w14:textId="63CC2475" w:rsidR="00502F23" w:rsidRPr="00BF25D8" w:rsidRDefault="00502F23" w:rsidP="001B0E38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E67FC4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Roll Call</w:t>
      </w:r>
      <w:r w:rsidRPr="00BF25D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- Commissioners Present</w:t>
      </w:r>
    </w:p>
    <w:p w14:paraId="38F29E38" w14:textId="084884A3" w:rsidR="00764C78" w:rsidRDefault="00F258AB" w:rsidP="00BC3787">
      <w:pPr>
        <w:spacing w:after="0" w:line="240" w:lineRule="auto"/>
        <w:ind w:left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</w:t>
      </w:r>
      <w:r w:rsidR="006A741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502F23" w:rsidRPr="00BF25D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Commissioners Absent</w:t>
      </w:r>
    </w:p>
    <w:p w14:paraId="616B4A79" w14:textId="77777777" w:rsidR="0070765E" w:rsidRDefault="0070765E" w:rsidP="00F258AB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6B5759E6" w14:textId="7032A184" w:rsidR="00502F23" w:rsidRPr="009F45A2" w:rsidRDefault="00502F23" w:rsidP="00F258AB">
      <w:p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9F45A2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Approval of Agenda</w:t>
      </w:r>
    </w:p>
    <w:p w14:paraId="3BD805B9" w14:textId="77777777" w:rsidR="003760BF" w:rsidRDefault="003760BF" w:rsidP="003760BF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1EE4A35B" w14:textId="013B9286" w:rsidR="00D26F35" w:rsidRDefault="00502F23" w:rsidP="00AF440D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Approval of</w:t>
      </w:r>
      <w:r w:rsidR="00EB56F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Oct. 16 and</w:t>
      </w: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9B3A3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D</w:t>
      </w:r>
      <w:r w:rsidR="004E245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e</w:t>
      </w:r>
      <w:r w:rsidR="009B3A3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cember </w:t>
      </w:r>
      <w:r w:rsidR="00057DB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1</w:t>
      </w:r>
      <w:r w:rsidR="00BA344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8</w:t>
      </w:r>
      <w:r w:rsidR="004830C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</w:t>
      </w:r>
      <w:r w:rsidR="004D2D3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2024</w:t>
      </w:r>
      <w:r w:rsidR="00B01CC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Minutes</w:t>
      </w:r>
      <w:r w:rsidR="006D7A4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</w:t>
      </w:r>
    </w:p>
    <w:p w14:paraId="3E22401C" w14:textId="77777777" w:rsidR="00F25AE0" w:rsidRPr="00AF440D" w:rsidRDefault="00F25AE0" w:rsidP="00AF440D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0AB091D8" w14:textId="77777777" w:rsidR="00DD5FC8" w:rsidRPr="00DD5FC8" w:rsidRDefault="00DD5FC8" w:rsidP="00DD5FC8">
      <w:pPr>
        <w:spacing w:after="0" w:line="240" w:lineRule="auto"/>
        <w:ind w:left="1080"/>
        <w:rPr>
          <w:rFonts w:ascii="Times New Roman" w:eastAsia="Helvetica Neue" w:hAnsi="Times New Roman" w:cs="Times New Roman"/>
          <w:color w:val="222222"/>
          <w:sz w:val="12"/>
          <w:szCs w:val="12"/>
          <w:shd w:val="clear" w:color="auto" w:fill="FFFFFF"/>
        </w:rPr>
      </w:pPr>
    </w:p>
    <w:p w14:paraId="24921E92" w14:textId="5D1EA720" w:rsidR="00502F23" w:rsidRDefault="00502F23" w:rsidP="00400B4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B25D7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Chairman</w:t>
      </w:r>
      <w:r w:rsidR="00837351" w:rsidRPr="00B25D7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’s</w:t>
      </w:r>
      <w:r w:rsidRPr="00B25D7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 Report</w:t>
      </w:r>
    </w:p>
    <w:p w14:paraId="51E9799B" w14:textId="77777777" w:rsidR="00810409" w:rsidRDefault="00810409" w:rsidP="00810409">
      <w:pPr>
        <w:pStyle w:val="ListParagraph"/>
        <w:numPr>
          <w:ilvl w:val="0"/>
          <w:numId w:val="12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E2713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CEA Projects</w:t>
      </w: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Budget </w:t>
      </w:r>
    </w:p>
    <w:p w14:paraId="73FD73A3" w14:textId="1544D84C" w:rsidR="00A806C0" w:rsidRDefault="001A64A0" w:rsidP="004D3AC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510C0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Board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Members compliance status (Ethic, Confidentially and </w:t>
      </w:r>
      <w:r w:rsidR="00C134C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F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inancial Disclosure.)</w:t>
      </w:r>
    </w:p>
    <w:p w14:paraId="1988F9F8" w14:textId="77777777" w:rsidR="00505928" w:rsidRPr="004D3AC5" w:rsidRDefault="00505928" w:rsidP="00C51FFB">
      <w:pPr>
        <w:pStyle w:val="ListParagraph"/>
        <w:spacing w:after="0" w:line="240" w:lineRule="auto"/>
        <w:ind w:left="170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6E248263" w14:textId="77777777" w:rsidR="00681DF8" w:rsidRDefault="00AE5DB8" w:rsidP="00681DF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Ol</w:t>
      </w:r>
      <w:r w:rsidR="00D475DE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d</w:t>
      </w:r>
      <w:r w:rsidR="00385CA5" w:rsidRPr="00B25D7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 Business</w:t>
      </w:r>
    </w:p>
    <w:p w14:paraId="37FDADD4" w14:textId="73EC9678" w:rsidR="004D36EB" w:rsidRDefault="003D2514" w:rsidP="003D2514">
      <w:pPr>
        <w:pStyle w:val="ListParagraph"/>
        <w:ind w:left="144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4C4C8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Board </w:t>
      </w:r>
      <w:r w:rsidR="005A4EF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Retreat </w:t>
      </w:r>
      <w:r w:rsidR="009265D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Status</w:t>
      </w:r>
    </w:p>
    <w:p w14:paraId="3399D991" w14:textId="77777777" w:rsidR="007C04C3" w:rsidRDefault="007C04C3" w:rsidP="007C04C3">
      <w:pPr>
        <w:pStyle w:val="ListParagraph"/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</w:p>
    <w:p w14:paraId="34CAC7D0" w14:textId="54BEB7B1" w:rsidR="00502F23" w:rsidRPr="003B6463" w:rsidRDefault="00502F23" w:rsidP="00681DF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3B646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Board Committee Reports</w:t>
      </w:r>
    </w:p>
    <w:p w14:paraId="3B1B4A8F" w14:textId="0E366259" w:rsidR="00E2713E" w:rsidRDefault="00502F23" w:rsidP="00DE7507">
      <w:pPr>
        <w:pStyle w:val="ListParagraph"/>
        <w:numPr>
          <w:ilvl w:val="0"/>
          <w:numId w:val="16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DE750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Capital Outlay </w:t>
      </w:r>
    </w:p>
    <w:p w14:paraId="5376A485" w14:textId="39969AC5" w:rsidR="00182AEC" w:rsidRPr="00DE7507" w:rsidRDefault="0070764B" w:rsidP="00DE7507">
      <w:pPr>
        <w:pStyle w:val="ListParagraph"/>
        <w:numPr>
          <w:ilvl w:val="0"/>
          <w:numId w:val="16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DE750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Strategic Planning</w:t>
      </w:r>
      <w:r w:rsidR="00794C83" w:rsidRPr="00DE750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</w:p>
    <w:p w14:paraId="6D4CA712" w14:textId="105AFC3F" w:rsidR="00210616" w:rsidRPr="00866E01" w:rsidRDefault="00680C05" w:rsidP="00866E01">
      <w:pPr>
        <w:pStyle w:val="ListParagraph"/>
        <w:numPr>
          <w:ilvl w:val="0"/>
          <w:numId w:val="16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866E0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Finance Committee </w:t>
      </w:r>
      <w:r w:rsidR="00451E8D" w:rsidRPr="00866E0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Report</w:t>
      </w:r>
    </w:p>
    <w:p w14:paraId="7235E893" w14:textId="77777777" w:rsidR="002355C3" w:rsidRPr="00182AEC" w:rsidRDefault="002355C3" w:rsidP="002355C3">
      <w:pPr>
        <w:pStyle w:val="ListParagraph"/>
        <w:spacing w:line="259" w:lineRule="auto"/>
        <w:ind w:left="17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</w:p>
    <w:p w14:paraId="7EC05537" w14:textId="368421D9" w:rsidR="00FE39C4" w:rsidRPr="00102444" w:rsidRDefault="000C46C8" w:rsidP="0010244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102444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New </w:t>
      </w:r>
      <w:r w:rsidR="00FE39C4" w:rsidRPr="00102444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Business </w:t>
      </w:r>
    </w:p>
    <w:p w14:paraId="069CE7D4" w14:textId="50121E09" w:rsidR="002355C3" w:rsidRPr="00B44BBC" w:rsidRDefault="00B44BBC" w:rsidP="00A408CE">
      <w:pPr>
        <w:spacing w:after="0" w:line="240" w:lineRule="auto"/>
        <w:ind w:left="36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B44BB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Pr="00B44BBC">
        <w:rPr>
          <w:rFonts w:ascii="Helvetica Neue" w:hAnsi="Helvetica Neue"/>
          <w:color w:val="000000"/>
          <w:sz w:val="28"/>
          <w:szCs w:val="28"/>
        </w:rPr>
        <w:t> </w:t>
      </w:r>
      <w:r w:rsidRPr="00B44BBC">
        <w:rPr>
          <w:rFonts w:ascii="Times New Roman" w:hAnsi="Times New Roman" w:cs="Times New Roman"/>
          <w:color w:val="000000"/>
          <w:sz w:val="28"/>
          <w:szCs w:val="28"/>
        </w:rPr>
        <w:t>Executive Session (Notice of Removal)</w:t>
      </w:r>
    </w:p>
    <w:p w14:paraId="2B6AD221" w14:textId="77777777" w:rsidR="00B9353A" w:rsidRPr="00B9353A" w:rsidRDefault="00B9353A" w:rsidP="00B9353A">
      <w:pPr>
        <w:pStyle w:val="ListParagraph"/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</w:p>
    <w:p w14:paraId="295E2C86" w14:textId="77777777" w:rsidR="00E60A7C" w:rsidRPr="00E60A7C" w:rsidRDefault="00502F23" w:rsidP="0010244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680C05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Announcements </w:t>
      </w:r>
      <w:r w:rsidR="008F22EC" w:rsidRPr="00680C05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 </w:t>
      </w:r>
    </w:p>
    <w:p w14:paraId="2E2869E1" w14:textId="77777777" w:rsidR="00E60A7C" w:rsidRPr="00E60A7C" w:rsidRDefault="00E60A7C" w:rsidP="00E60A7C">
      <w:pPr>
        <w:pStyle w:val="ListParagraph"/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</w:p>
    <w:p w14:paraId="734881C5" w14:textId="1CDEE5F3" w:rsidR="00DE5477" w:rsidRPr="00E60A7C" w:rsidRDefault="00502F23" w:rsidP="0010244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E60A7C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Public Comments </w:t>
      </w:r>
    </w:p>
    <w:p w14:paraId="40554949" w14:textId="77777777" w:rsidR="00BD3956" w:rsidRPr="00565B47" w:rsidRDefault="00BD3956" w:rsidP="00565B47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5A3EBA60" w14:textId="522D2A6A" w:rsidR="00502F23" w:rsidRPr="00B16914" w:rsidRDefault="00502F23" w:rsidP="0010244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B16914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lastRenderedPageBreak/>
        <w:t>Adjournment</w:t>
      </w:r>
    </w:p>
    <w:p w14:paraId="416C91C4" w14:textId="3C478298" w:rsidR="00502F23" w:rsidRPr="00780FEE" w:rsidRDefault="00502F23" w:rsidP="009A6076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2D4DD493" w14:textId="77777777" w:rsidR="00845D9A" w:rsidRDefault="00845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D20D913" w14:textId="246AB927" w:rsidR="00502F23" w:rsidRPr="00780FEE" w:rsidRDefault="00502F23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80FEE">
        <w:rPr>
          <w:rFonts w:ascii="Times New Roman" w:eastAsia="Times New Roman" w:hAnsi="Times New Roman" w:cs="Times New Roman"/>
          <w:b/>
          <w:sz w:val="28"/>
        </w:rPr>
        <w:t>Lower Ninth Ward Economic Development Commissioners</w:t>
      </w:r>
    </w:p>
    <w:p w14:paraId="7034BC0A" w14:textId="77777777" w:rsidR="00502F23" w:rsidRPr="00780FEE" w:rsidRDefault="00502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2394"/>
        <w:gridCol w:w="1474"/>
      </w:tblGrid>
      <w:tr w:rsidR="00CB3980" w:rsidRPr="00780FEE" w14:paraId="4736499A" w14:textId="506864FD" w:rsidTr="002A1C7B">
        <w:trPr>
          <w:trHeight w:val="1"/>
          <w:jc w:val="center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EBB8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b/>
                <w:sz w:val="28"/>
              </w:rPr>
              <w:t>Appointing Entity Title/Name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BFEAE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b/>
                <w:sz w:val="28"/>
              </w:rPr>
              <w:t>Commissioner Appointed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F72035" w14:textId="2D5C7746" w:rsidR="00CB3980" w:rsidRPr="00780FEE" w:rsidRDefault="00D53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Present/</w:t>
            </w:r>
            <w:r w:rsidR="00810BB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Absent</w:t>
            </w:r>
          </w:p>
        </w:tc>
      </w:tr>
      <w:tr w:rsidR="00CB3980" w:rsidRPr="00780FEE" w14:paraId="228FAFE4" w14:textId="22E9CF15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28479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Mayor LaToya Cantrell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0BC2C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Yvonne Martin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BA2786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42BF8315" w14:textId="68A8610E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B716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Mayor LaToya Cantrell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96EE1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Stephen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Mosgrove</w:t>
            </w:r>
            <w:proofErr w:type="spellEnd"/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A03A58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2EEFB553" w14:textId="680AA5C2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49232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972A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Mr. Otis Tucker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85DF69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55B67C6E" w14:textId="6A76B368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C106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D7AA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Dr. Kendall Parker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CD9BDC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0CFB7B6C" w14:textId="700EA65F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07129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Representative Candance Newell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20CA2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Randolph Davis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11797A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6A529F9C" w14:textId="7A4C4EA6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A862C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Representative Candance Newell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A18B4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Ms. Keisha Henry  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72244C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6D4642FA" w14:textId="45E6CF83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204ED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3EF75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Ms. Jean Morris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B3BADE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304B54FC" w14:textId="286A6118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46B2E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08F0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William Waiters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41B9569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0985743B" w14:textId="00E09B50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81ACB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Lower Ninth Ward Neighborhood Association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8B005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Ms. Leona Tate  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3B30AA1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7F8A91E3" w14:textId="406C6F3A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8A8B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C5D0D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Rev. Willie Calhoun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AF3DD2A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7CD22D59" w14:textId="5939AAE8" w:rsidTr="002A1C7B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BAD5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5065F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Leon Waters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45E7720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2622A113" w14:textId="77777777" w:rsidR="00502F23" w:rsidRPr="00780FEE" w:rsidRDefault="00502F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C9AF8A" w14:textId="77777777" w:rsidR="00502F23" w:rsidRPr="00780FEE" w:rsidRDefault="00502F23">
      <w:pPr>
        <w:spacing w:after="0" w:line="360" w:lineRule="auto"/>
        <w:jc w:val="center"/>
        <w:rPr>
          <w:rFonts w:ascii="Times New Roman" w:eastAsia="Abadi" w:hAnsi="Times New Roman" w:cs="Times New Roman"/>
          <w:sz w:val="28"/>
        </w:rPr>
      </w:pPr>
      <w:r w:rsidRPr="00780FEE">
        <w:rPr>
          <w:rFonts w:ascii="Times New Roman" w:eastAsia="Abadi" w:hAnsi="Times New Roman" w:cs="Times New Roman"/>
          <w:sz w:val="28"/>
          <w:u w:val="single"/>
        </w:rPr>
        <w:t>For more information, please contact</w:t>
      </w:r>
    </w:p>
    <w:p w14:paraId="4B603A24" w14:textId="77777777" w:rsidR="00502F23" w:rsidRPr="00780FEE" w:rsidRDefault="00502F23">
      <w:pPr>
        <w:spacing w:after="0" w:line="360" w:lineRule="auto"/>
        <w:jc w:val="center"/>
        <w:rPr>
          <w:rFonts w:ascii="Times New Roman" w:eastAsia="Abadi" w:hAnsi="Times New Roman" w:cs="Times New Roman"/>
          <w:sz w:val="28"/>
        </w:rPr>
      </w:pPr>
      <w:r w:rsidRPr="00780FEE">
        <w:rPr>
          <w:rFonts w:ascii="Times New Roman" w:eastAsia="Abadi" w:hAnsi="Times New Roman" w:cs="Times New Roman"/>
          <w:sz w:val="28"/>
        </w:rPr>
        <w:t>William P. Waiters, L9EDD Chairperson</w:t>
      </w:r>
    </w:p>
    <w:p w14:paraId="45A35E54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  <w:r w:rsidRPr="00780FEE">
        <w:rPr>
          <w:rFonts w:ascii="Times New Roman" w:eastAsia="Arial" w:hAnsi="Times New Roman" w:cs="Times New Roman"/>
          <w:sz w:val="28"/>
        </w:rPr>
        <w:t>bwaiters@lowerninenola.com</w:t>
      </w:r>
    </w:p>
    <w:p w14:paraId="2766A1E5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275D9ED1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4DA27C7C" w14:textId="77777777" w:rsidR="00502F23" w:rsidRPr="00780FEE" w:rsidRDefault="00502F23">
      <w:pPr>
        <w:spacing w:after="0" w:line="360" w:lineRule="auto"/>
        <w:rPr>
          <w:rFonts w:ascii="Times New Roman" w:eastAsia="Arial" w:hAnsi="Times New Roman" w:cs="Times New Roman"/>
          <w:sz w:val="28"/>
        </w:rPr>
      </w:pPr>
    </w:p>
    <w:p w14:paraId="6D8E829A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</w:p>
    <w:p w14:paraId="0F353AD2" w14:textId="77777777" w:rsidR="00502F23" w:rsidRPr="00780FEE" w:rsidRDefault="00502F23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081E3AEC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0AC71ECB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13F507EC" w14:textId="77777777" w:rsidR="00502F23" w:rsidRPr="00780FEE" w:rsidRDefault="00502F23">
      <w:pPr>
        <w:spacing w:after="0" w:line="360" w:lineRule="auto"/>
        <w:rPr>
          <w:rFonts w:ascii="Times New Roman" w:eastAsia="Arial" w:hAnsi="Times New Roman" w:cs="Times New Roman"/>
          <w:sz w:val="28"/>
        </w:rPr>
      </w:pPr>
    </w:p>
    <w:p w14:paraId="3A3DA8B9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</w:p>
    <w:p w14:paraId="6A7E9FB0" w14:textId="77777777" w:rsidR="00502F23" w:rsidRPr="00780FEE" w:rsidRDefault="00502F23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1E768ADA" w14:textId="77777777" w:rsidR="00502F23" w:rsidRDefault="00502F23"/>
    <w:sectPr w:rsidR="0050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 Neue">
    <w:altName w:val="Myriad Pro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1F74"/>
    <w:multiLevelType w:val="multilevel"/>
    <w:tmpl w:val="A2E6F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42C2B"/>
    <w:multiLevelType w:val="hybridMultilevel"/>
    <w:tmpl w:val="3BA44B38"/>
    <w:lvl w:ilvl="0" w:tplc="4E2AFACE">
      <w:start w:val="1"/>
      <w:numFmt w:val="lowerLetter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1FB93AC2"/>
    <w:multiLevelType w:val="multilevel"/>
    <w:tmpl w:val="C980E6C8"/>
    <w:lvl w:ilvl="0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25A5F"/>
    <w:multiLevelType w:val="hybridMultilevel"/>
    <w:tmpl w:val="349E15E4"/>
    <w:lvl w:ilvl="0" w:tplc="10BC7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F87B77"/>
    <w:multiLevelType w:val="hybridMultilevel"/>
    <w:tmpl w:val="92EE1B1A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44875C9"/>
    <w:multiLevelType w:val="hybridMultilevel"/>
    <w:tmpl w:val="38C0855C"/>
    <w:lvl w:ilvl="0" w:tplc="8BF22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460D7"/>
    <w:multiLevelType w:val="hybridMultilevel"/>
    <w:tmpl w:val="A90A94B2"/>
    <w:lvl w:ilvl="0" w:tplc="04090019">
      <w:start w:val="1"/>
      <w:numFmt w:val="lowerLetter"/>
      <w:lvlText w:val="%1."/>
      <w:lvlJc w:val="left"/>
      <w:pPr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3E086EEB"/>
    <w:multiLevelType w:val="hybridMultilevel"/>
    <w:tmpl w:val="F552F456"/>
    <w:lvl w:ilvl="0" w:tplc="26668DBA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 w15:restartNumberingAfterBreak="0">
    <w:nsid w:val="49230C33"/>
    <w:multiLevelType w:val="hybridMultilevel"/>
    <w:tmpl w:val="52143768"/>
    <w:lvl w:ilvl="0" w:tplc="EA24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7FAE"/>
    <w:multiLevelType w:val="hybridMultilevel"/>
    <w:tmpl w:val="FBF44D26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4F21770D"/>
    <w:multiLevelType w:val="hybridMultilevel"/>
    <w:tmpl w:val="4DD426E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074A0"/>
    <w:multiLevelType w:val="hybridMultilevel"/>
    <w:tmpl w:val="0218D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5EB4"/>
    <w:multiLevelType w:val="hybridMultilevel"/>
    <w:tmpl w:val="CECC19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6231C6"/>
    <w:multiLevelType w:val="multilevel"/>
    <w:tmpl w:val="89588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213604"/>
    <w:multiLevelType w:val="hybridMultilevel"/>
    <w:tmpl w:val="DB481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995CD5"/>
    <w:multiLevelType w:val="hybridMultilevel"/>
    <w:tmpl w:val="4DD426E2"/>
    <w:lvl w:ilvl="0" w:tplc="20326D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712">
    <w:abstractNumId w:val="2"/>
  </w:num>
  <w:num w:numId="2" w16cid:durableId="1843616513">
    <w:abstractNumId w:val="13"/>
  </w:num>
  <w:num w:numId="3" w16cid:durableId="809516730">
    <w:abstractNumId w:val="0"/>
  </w:num>
  <w:num w:numId="4" w16cid:durableId="1303923794">
    <w:abstractNumId w:val="5"/>
  </w:num>
  <w:num w:numId="5" w16cid:durableId="1869829735">
    <w:abstractNumId w:val="14"/>
  </w:num>
  <w:num w:numId="6" w16cid:durableId="78872049">
    <w:abstractNumId w:val="8"/>
  </w:num>
  <w:num w:numId="7" w16cid:durableId="456143005">
    <w:abstractNumId w:val="7"/>
  </w:num>
  <w:num w:numId="8" w16cid:durableId="1502354631">
    <w:abstractNumId w:val="4"/>
  </w:num>
  <w:num w:numId="9" w16cid:durableId="1575966571">
    <w:abstractNumId w:val="15"/>
  </w:num>
  <w:num w:numId="10" w16cid:durableId="1805929858">
    <w:abstractNumId w:val="9"/>
  </w:num>
  <w:num w:numId="11" w16cid:durableId="140268433">
    <w:abstractNumId w:val="10"/>
  </w:num>
  <w:num w:numId="12" w16cid:durableId="1920551794">
    <w:abstractNumId w:val="6"/>
  </w:num>
  <w:num w:numId="13" w16cid:durableId="1883051688">
    <w:abstractNumId w:val="11"/>
  </w:num>
  <w:num w:numId="14" w16cid:durableId="275525670">
    <w:abstractNumId w:val="12"/>
  </w:num>
  <w:num w:numId="15" w16cid:durableId="534076209">
    <w:abstractNumId w:val="1"/>
  </w:num>
  <w:num w:numId="16" w16cid:durableId="212469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23"/>
    <w:rsid w:val="00000B16"/>
    <w:rsid w:val="0000450B"/>
    <w:rsid w:val="00005F2E"/>
    <w:rsid w:val="00014135"/>
    <w:rsid w:val="000320B6"/>
    <w:rsid w:val="00034165"/>
    <w:rsid w:val="0003445D"/>
    <w:rsid w:val="00036D06"/>
    <w:rsid w:val="00037B0A"/>
    <w:rsid w:val="000404B4"/>
    <w:rsid w:val="00040C7C"/>
    <w:rsid w:val="00052444"/>
    <w:rsid w:val="00052F70"/>
    <w:rsid w:val="00053958"/>
    <w:rsid w:val="00057DB8"/>
    <w:rsid w:val="0006297F"/>
    <w:rsid w:val="000713AD"/>
    <w:rsid w:val="000A7325"/>
    <w:rsid w:val="000B4774"/>
    <w:rsid w:val="000C46C8"/>
    <w:rsid w:val="000E043D"/>
    <w:rsid w:val="000F1E14"/>
    <w:rsid w:val="000F3DBF"/>
    <w:rsid w:val="000F6716"/>
    <w:rsid w:val="001008E4"/>
    <w:rsid w:val="00102444"/>
    <w:rsid w:val="00104AC6"/>
    <w:rsid w:val="00120428"/>
    <w:rsid w:val="0012278F"/>
    <w:rsid w:val="00130623"/>
    <w:rsid w:val="0013304F"/>
    <w:rsid w:val="00141922"/>
    <w:rsid w:val="00151A26"/>
    <w:rsid w:val="0015360D"/>
    <w:rsid w:val="00162F7D"/>
    <w:rsid w:val="00174FFE"/>
    <w:rsid w:val="00177C57"/>
    <w:rsid w:val="00182AEC"/>
    <w:rsid w:val="00183785"/>
    <w:rsid w:val="00194951"/>
    <w:rsid w:val="00196E2B"/>
    <w:rsid w:val="00197963"/>
    <w:rsid w:val="001A64A0"/>
    <w:rsid w:val="001B0E38"/>
    <w:rsid w:val="001B1206"/>
    <w:rsid w:val="001B4BDD"/>
    <w:rsid w:val="001B7C5A"/>
    <w:rsid w:val="001C1A5F"/>
    <w:rsid w:val="001C5BFB"/>
    <w:rsid w:val="001C6DB0"/>
    <w:rsid w:val="001D3F14"/>
    <w:rsid w:val="001E20BA"/>
    <w:rsid w:val="001F1DE3"/>
    <w:rsid w:val="00201A42"/>
    <w:rsid w:val="002051A1"/>
    <w:rsid w:val="00210616"/>
    <w:rsid w:val="002152BC"/>
    <w:rsid w:val="002253DD"/>
    <w:rsid w:val="00225FB7"/>
    <w:rsid w:val="002355C3"/>
    <w:rsid w:val="00240C2F"/>
    <w:rsid w:val="0024297E"/>
    <w:rsid w:val="00243718"/>
    <w:rsid w:val="00250696"/>
    <w:rsid w:val="002529E4"/>
    <w:rsid w:val="00256388"/>
    <w:rsid w:val="0025662B"/>
    <w:rsid w:val="0026097A"/>
    <w:rsid w:val="002642F3"/>
    <w:rsid w:val="00266311"/>
    <w:rsid w:val="00271E68"/>
    <w:rsid w:val="00272362"/>
    <w:rsid w:val="00282BF5"/>
    <w:rsid w:val="002A1C7B"/>
    <w:rsid w:val="002A429D"/>
    <w:rsid w:val="002B0B3A"/>
    <w:rsid w:val="002B42ED"/>
    <w:rsid w:val="002D18A8"/>
    <w:rsid w:val="002D3D87"/>
    <w:rsid w:val="002E09A8"/>
    <w:rsid w:val="003018A0"/>
    <w:rsid w:val="00304FAE"/>
    <w:rsid w:val="00305062"/>
    <w:rsid w:val="0031499B"/>
    <w:rsid w:val="00315943"/>
    <w:rsid w:val="00322A94"/>
    <w:rsid w:val="0033391F"/>
    <w:rsid w:val="00334B48"/>
    <w:rsid w:val="00336CF5"/>
    <w:rsid w:val="00344DF1"/>
    <w:rsid w:val="0035224C"/>
    <w:rsid w:val="0035397F"/>
    <w:rsid w:val="003638E7"/>
    <w:rsid w:val="003719E7"/>
    <w:rsid w:val="003751AB"/>
    <w:rsid w:val="003760BF"/>
    <w:rsid w:val="00380605"/>
    <w:rsid w:val="00383EA7"/>
    <w:rsid w:val="00385CA5"/>
    <w:rsid w:val="00386010"/>
    <w:rsid w:val="003A6447"/>
    <w:rsid w:val="003B39B7"/>
    <w:rsid w:val="003B6463"/>
    <w:rsid w:val="003C3FE6"/>
    <w:rsid w:val="003D1BF3"/>
    <w:rsid w:val="003D2514"/>
    <w:rsid w:val="003D5AFB"/>
    <w:rsid w:val="003F0C57"/>
    <w:rsid w:val="003F5723"/>
    <w:rsid w:val="00400B48"/>
    <w:rsid w:val="00402163"/>
    <w:rsid w:val="00415A3A"/>
    <w:rsid w:val="00416F54"/>
    <w:rsid w:val="0042578C"/>
    <w:rsid w:val="00425BB9"/>
    <w:rsid w:val="00426950"/>
    <w:rsid w:val="00432BED"/>
    <w:rsid w:val="00434328"/>
    <w:rsid w:val="00434566"/>
    <w:rsid w:val="00451E8D"/>
    <w:rsid w:val="0046554D"/>
    <w:rsid w:val="00470CB2"/>
    <w:rsid w:val="00477583"/>
    <w:rsid w:val="004830CE"/>
    <w:rsid w:val="004859D2"/>
    <w:rsid w:val="004B2DB8"/>
    <w:rsid w:val="004B4734"/>
    <w:rsid w:val="004B5A9E"/>
    <w:rsid w:val="004B5B44"/>
    <w:rsid w:val="004C4C8F"/>
    <w:rsid w:val="004D04A1"/>
    <w:rsid w:val="004D2D3E"/>
    <w:rsid w:val="004D36EB"/>
    <w:rsid w:val="004D3AC5"/>
    <w:rsid w:val="004E2455"/>
    <w:rsid w:val="004E36F5"/>
    <w:rsid w:val="004E3BF4"/>
    <w:rsid w:val="004E47DE"/>
    <w:rsid w:val="004F5892"/>
    <w:rsid w:val="004F601D"/>
    <w:rsid w:val="005015D6"/>
    <w:rsid w:val="00502F23"/>
    <w:rsid w:val="00505928"/>
    <w:rsid w:val="00510C0C"/>
    <w:rsid w:val="005139D5"/>
    <w:rsid w:val="005144DD"/>
    <w:rsid w:val="00516D9F"/>
    <w:rsid w:val="0052051A"/>
    <w:rsid w:val="00525816"/>
    <w:rsid w:val="00527D2D"/>
    <w:rsid w:val="00536695"/>
    <w:rsid w:val="005431FA"/>
    <w:rsid w:val="00552535"/>
    <w:rsid w:val="00565B47"/>
    <w:rsid w:val="00582A06"/>
    <w:rsid w:val="00583AD0"/>
    <w:rsid w:val="00586EFF"/>
    <w:rsid w:val="005947C8"/>
    <w:rsid w:val="005A4EF4"/>
    <w:rsid w:val="005A5452"/>
    <w:rsid w:val="005B0584"/>
    <w:rsid w:val="005C6C0F"/>
    <w:rsid w:val="005C6C36"/>
    <w:rsid w:val="005D3708"/>
    <w:rsid w:val="005E1F8A"/>
    <w:rsid w:val="00600C55"/>
    <w:rsid w:val="00601961"/>
    <w:rsid w:val="006343DE"/>
    <w:rsid w:val="00640A9E"/>
    <w:rsid w:val="00641FDC"/>
    <w:rsid w:val="006528B0"/>
    <w:rsid w:val="00661DDD"/>
    <w:rsid w:val="00676952"/>
    <w:rsid w:val="006805DA"/>
    <w:rsid w:val="00680C05"/>
    <w:rsid w:val="00681DF8"/>
    <w:rsid w:val="006A3F5D"/>
    <w:rsid w:val="006A7415"/>
    <w:rsid w:val="006B6863"/>
    <w:rsid w:val="006C0EA9"/>
    <w:rsid w:val="006C14E4"/>
    <w:rsid w:val="006D0B2A"/>
    <w:rsid w:val="006D21DA"/>
    <w:rsid w:val="006D2CE8"/>
    <w:rsid w:val="006D5D31"/>
    <w:rsid w:val="006D7A41"/>
    <w:rsid w:val="006E04FF"/>
    <w:rsid w:val="006E2126"/>
    <w:rsid w:val="006E3B2C"/>
    <w:rsid w:val="006F5F3F"/>
    <w:rsid w:val="0070179C"/>
    <w:rsid w:val="00703976"/>
    <w:rsid w:val="0070456D"/>
    <w:rsid w:val="0070764B"/>
    <w:rsid w:val="0070765E"/>
    <w:rsid w:val="00710ED8"/>
    <w:rsid w:val="00712377"/>
    <w:rsid w:val="00714205"/>
    <w:rsid w:val="007168EF"/>
    <w:rsid w:val="00732F73"/>
    <w:rsid w:val="007432D3"/>
    <w:rsid w:val="00745EFF"/>
    <w:rsid w:val="007646DB"/>
    <w:rsid w:val="00764C78"/>
    <w:rsid w:val="00767F7C"/>
    <w:rsid w:val="00774352"/>
    <w:rsid w:val="00776076"/>
    <w:rsid w:val="00786593"/>
    <w:rsid w:val="00794C83"/>
    <w:rsid w:val="007A1EFD"/>
    <w:rsid w:val="007B66AE"/>
    <w:rsid w:val="007B6DE9"/>
    <w:rsid w:val="007C04C3"/>
    <w:rsid w:val="007C2B27"/>
    <w:rsid w:val="00806CA2"/>
    <w:rsid w:val="00810409"/>
    <w:rsid w:val="0081041C"/>
    <w:rsid w:val="00810BB1"/>
    <w:rsid w:val="00817D24"/>
    <w:rsid w:val="00817E9C"/>
    <w:rsid w:val="00821F37"/>
    <w:rsid w:val="00824D80"/>
    <w:rsid w:val="00837351"/>
    <w:rsid w:val="00845D9A"/>
    <w:rsid w:val="008542D7"/>
    <w:rsid w:val="00855C36"/>
    <w:rsid w:val="00866E01"/>
    <w:rsid w:val="00871158"/>
    <w:rsid w:val="008842C7"/>
    <w:rsid w:val="00893304"/>
    <w:rsid w:val="00893C68"/>
    <w:rsid w:val="00894CAC"/>
    <w:rsid w:val="008A1356"/>
    <w:rsid w:val="008A35DA"/>
    <w:rsid w:val="008B0D9E"/>
    <w:rsid w:val="008B22AB"/>
    <w:rsid w:val="008B6A93"/>
    <w:rsid w:val="008B771D"/>
    <w:rsid w:val="008C310B"/>
    <w:rsid w:val="008E0991"/>
    <w:rsid w:val="008F22EC"/>
    <w:rsid w:val="00900726"/>
    <w:rsid w:val="0091180F"/>
    <w:rsid w:val="009130F4"/>
    <w:rsid w:val="009265D4"/>
    <w:rsid w:val="00931FB4"/>
    <w:rsid w:val="009346AD"/>
    <w:rsid w:val="00960D9E"/>
    <w:rsid w:val="00963274"/>
    <w:rsid w:val="00964D21"/>
    <w:rsid w:val="009656EE"/>
    <w:rsid w:val="00966C55"/>
    <w:rsid w:val="00971A07"/>
    <w:rsid w:val="00976DE1"/>
    <w:rsid w:val="00980E34"/>
    <w:rsid w:val="00985FD2"/>
    <w:rsid w:val="00997791"/>
    <w:rsid w:val="009A08BD"/>
    <w:rsid w:val="009A3274"/>
    <w:rsid w:val="009A568B"/>
    <w:rsid w:val="009A6076"/>
    <w:rsid w:val="009A6270"/>
    <w:rsid w:val="009A638B"/>
    <w:rsid w:val="009B24EE"/>
    <w:rsid w:val="009B3A37"/>
    <w:rsid w:val="009B416F"/>
    <w:rsid w:val="009B5699"/>
    <w:rsid w:val="009D1DFB"/>
    <w:rsid w:val="009F296A"/>
    <w:rsid w:val="009F45A2"/>
    <w:rsid w:val="00A04F3B"/>
    <w:rsid w:val="00A0576C"/>
    <w:rsid w:val="00A16581"/>
    <w:rsid w:val="00A17570"/>
    <w:rsid w:val="00A23990"/>
    <w:rsid w:val="00A34E3F"/>
    <w:rsid w:val="00A408CE"/>
    <w:rsid w:val="00A459C2"/>
    <w:rsid w:val="00A50153"/>
    <w:rsid w:val="00A510C6"/>
    <w:rsid w:val="00A672AC"/>
    <w:rsid w:val="00A73F16"/>
    <w:rsid w:val="00A75934"/>
    <w:rsid w:val="00A806C0"/>
    <w:rsid w:val="00A97209"/>
    <w:rsid w:val="00AA7E3D"/>
    <w:rsid w:val="00AB049B"/>
    <w:rsid w:val="00AB4AAF"/>
    <w:rsid w:val="00AC4C66"/>
    <w:rsid w:val="00AE31FA"/>
    <w:rsid w:val="00AE5DB8"/>
    <w:rsid w:val="00AF2908"/>
    <w:rsid w:val="00AF440D"/>
    <w:rsid w:val="00B01CC1"/>
    <w:rsid w:val="00B16914"/>
    <w:rsid w:val="00B209D3"/>
    <w:rsid w:val="00B25D73"/>
    <w:rsid w:val="00B43476"/>
    <w:rsid w:val="00B44BBC"/>
    <w:rsid w:val="00B52ADE"/>
    <w:rsid w:val="00B713A3"/>
    <w:rsid w:val="00B74368"/>
    <w:rsid w:val="00B74536"/>
    <w:rsid w:val="00B816C9"/>
    <w:rsid w:val="00B83151"/>
    <w:rsid w:val="00B85E33"/>
    <w:rsid w:val="00B91881"/>
    <w:rsid w:val="00B9353A"/>
    <w:rsid w:val="00BA2B33"/>
    <w:rsid w:val="00BA3445"/>
    <w:rsid w:val="00BA674D"/>
    <w:rsid w:val="00BA7A95"/>
    <w:rsid w:val="00BB02B7"/>
    <w:rsid w:val="00BC3787"/>
    <w:rsid w:val="00BD302A"/>
    <w:rsid w:val="00BD3956"/>
    <w:rsid w:val="00BE109B"/>
    <w:rsid w:val="00BE558D"/>
    <w:rsid w:val="00BE74F5"/>
    <w:rsid w:val="00BF0FB9"/>
    <w:rsid w:val="00BF3290"/>
    <w:rsid w:val="00BF355E"/>
    <w:rsid w:val="00BF73A8"/>
    <w:rsid w:val="00BF79C2"/>
    <w:rsid w:val="00C00F4E"/>
    <w:rsid w:val="00C02AE5"/>
    <w:rsid w:val="00C124B5"/>
    <w:rsid w:val="00C134CC"/>
    <w:rsid w:val="00C2424E"/>
    <w:rsid w:val="00C3106A"/>
    <w:rsid w:val="00C36DE5"/>
    <w:rsid w:val="00C40B6D"/>
    <w:rsid w:val="00C42C47"/>
    <w:rsid w:val="00C51FFB"/>
    <w:rsid w:val="00C57215"/>
    <w:rsid w:val="00C61E01"/>
    <w:rsid w:val="00C63119"/>
    <w:rsid w:val="00C81859"/>
    <w:rsid w:val="00C869E2"/>
    <w:rsid w:val="00C91B4A"/>
    <w:rsid w:val="00CA1953"/>
    <w:rsid w:val="00CA2042"/>
    <w:rsid w:val="00CB18E6"/>
    <w:rsid w:val="00CB1EC2"/>
    <w:rsid w:val="00CB3980"/>
    <w:rsid w:val="00CB4BD4"/>
    <w:rsid w:val="00CB6CD0"/>
    <w:rsid w:val="00CC264B"/>
    <w:rsid w:val="00CE3918"/>
    <w:rsid w:val="00CF2188"/>
    <w:rsid w:val="00D03793"/>
    <w:rsid w:val="00D03BD1"/>
    <w:rsid w:val="00D142B8"/>
    <w:rsid w:val="00D26F35"/>
    <w:rsid w:val="00D31C44"/>
    <w:rsid w:val="00D475DE"/>
    <w:rsid w:val="00D53C46"/>
    <w:rsid w:val="00D5684A"/>
    <w:rsid w:val="00D6383D"/>
    <w:rsid w:val="00D87812"/>
    <w:rsid w:val="00D9127B"/>
    <w:rsid w:val="00D92D55"/>
    <w:rsid w:val="00D95AE8"/>
    <w:rsid w:val="00DA0620"/>
    <w:rsid w:val="00DA6AE5"/>
    <w:rsid w:val="00DC5949"/>
    <w:rsid w:val="00DD5A5A"/>
    <w:rsid w:val="00DD5FC8"/>
    <w:rsid w:val="00DE018D"/>
    <w:rsid w:val="00DE5477"/>
    <w:rsid w:val="00DE7507"/>
    <w:rsid w:val="00DF124C"/>
    <w:rsid w:val="00DF1EC2"/>
    <w:rsid w:val="00E12B6B"/>
    <w:rsid w:val="00E1615A"/>
    <w:rsid w:val="00E24E3D"/>
    <w:rsid w:val="00E2682C"/>
    <w:rsid w:val="00E2713E"/>
    <w:rsid w:val="00E424A9"/>
    <w:rsid w:val="00E430BF"/>
    <w:rsid w:val="00E552D9"/>
    <w:rsid w:val="00E60A7C"/>
    <w:rsid w:val="00E61DDC"/>
    <w:rsid w:val="00E67FC4"/>
    <w:rsid w:val="00E876E2"/>
    <w:rsid w:val="00E927F5"/>
    <w:rsid w:val="00E96A6C"/>
    <w:rsid w:val="00EA0732"/>
    <w:rsid w:val="00EA5B4C"/>
    <w:rsid w:val="00EB56F8"/>
    <w:rsid w:val="00EB5DE9"/>
    <w:rsid w:val="00EB68BB"/>
    <w:rsid w:val="00EB7726"/>
    <w:rsid w:val="00ED1B65"/>
    <w:rsid w:val="00EE6428"/>
    <w:rsid w:val="00EE7DDA"/>
    <w:rsid w:val="00EF7E02"/>
    <w:rsid w:val="00F019A7"/>
    <w:rsid w:val="00F02EDD"/>
    <w:rsid w:val="00F06CBE"/>
    <w:rsid w:val="00F258AB"/>
    <w:rsid w:val="00F25AE0"/>
    <w:rsid w:val="00F26605"/>
    <w:rsid w:val="00F412E3"/>
    <w:rsid w:val="00F47EBC"/>
    <w:rsid w:val="00F52C31"/>
    <w:rsid w:val="00F674EB"/>
    <w:rsid w:val="00F71624"/>
    <w:rsid w:val="00F73FA5"/>
    <w:rsid w:val="00F765D7"/>
    <w:rsid w:val="00F858AE"/>
    <w:rsid w:val="00F876E2"/>
    <w:rsid w:val="00FA0A34"/>
    <w:rsid w:val="00FA3116"/>
    <w:rsid w:val="00FC2DB0"/>
    <w:rsid w:val="00FC724D"/>
    <w:rsid w:val="00FD0E4A"/>
    <w:rsid w:val="00FD1CD0"/>
    <w:rsid w:val="00FD66A3"/>
    <w:rsid w:val="00FD67DB"/>
    <w:rsid w:val="00FE041C"/>
    <w:rsid w:val="00FE39C4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6D6D9"/>
  <w15:chartTrackingRefBased/>
  <w15:docId w15:val="{2D834354-011E-4830-B5AF-230D4710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F2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D5A5A"/>
  </w:style>
  <w:style w:type="character" w:styleId="Emphasis">
    <w:name w:val="Emphasis"/>
    <w:basedOn w:val="DefaultParagraphFont"/>
    <w:uiPriority w:val="20"/>
    <w:qFormat/>
    <w:rsid w:val="00DD5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randall</dc:creator>
  <cp:keywords/>
  <dc:description/>
  <cp:lastModifiedBy>john randall</cp:lastModifiedBy>
  <cp:revision>2</cp:revision>
  <cp:lastPrinted>2025-01-10T17:32:00Z</cp:lastPrinted>
  <dcterms:created xsi:type="dcterms:W3CDTF">2025-01-13T17:23:00Z</dcterms:created>
  <dcterms:modified xsi:type="dcterms:W3CDTF">2025-01-13T17:23:00Z</dcterms:modified>
</cp:coreProperties>
</file>